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  <w:bookmarkStart w:id="0" w:name="_GoBack"/>
      <w:bookmarkEnd w:id="0"/>
    </w:p>
    <w:p w:rsidR="00FF77B7" w:rsidRDefault="00FF77B7">
      <w:pPr>
        <w:rPr>
          <w:sz w:val="24"/>
        </w:rPr>
      </w:pPr>
    </w:p>
    <w:sectPr w:rsidR="00FF77B7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7" w:rsidRDefault="00127D67">
      <w:r>
        <w:separator/>
      </w:r>
    </w:p>
  </w:endnote>
  <w:endnote w:type="continuationSeparator" w:id="0">
    <w:p w:rsidR="00127D67" w:rsidRDefault="001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7" w:rsidRDefault="00127D67">
      <w:r>
        <w:separator/>
      </w:r>
    </w:p>
  </w:footnote>
  <w:footnote w:type="continuationSeparator" w:id="0">
    <w:p w:rsidR="00127D67" w:rsidRDefault="0012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316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3C3C58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Juvenile </w:t>
                            </w:r>
                            <w:r w:rsidR="00D674D7">
                              <w:rPr>
                                <w:rFonts w:ascii="Arrus BT" w:hAnsi="Arrus BT"/>
                                <w:sz w:val="16"/>
                              </w:rPr>
                              <w:t>South</w:t>
                            </w:r>
                            <w:r w:rsidR="00843E7E">
                              <w:rPr>
                                <w:rFonts w:ascii="Arrus BT" w:hAnsi="Arrus BT"/>
                                <w:sz w:val="16"/>
                              </w:rPr>
                              <w:t>east Facility</w:t>
                            </w:r>
                          </w:p>
                          <w:p w:rsidR="004B04F5" w:rsidRDefault="003C3C58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1810 South Lewis Street</w:t>
                            </w:r>
                          </w:p>
                          <w:p w:rsidR="00FF77B7" w:rsidRDefault="00843E7E" w:rsidP="006430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Mesa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>, Arizona</w:t>
                            </w:r>
                            <w:r w:rsidR="0023549E">
                              <w:rPr>
                                <w:rFonts w:ascii="Arrus BT" w:hAnsi="Arrus BT"/>
                                <w:sz w:val="16"/>
                              </w:rPr>
                              <w:t xml:space="preserve"> 85210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</w:p>
                          <w:p w:rsidR="00FF77B7" w:rsidRDefault="00FF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506-</w:t>
                            </w:r>
                            <w:r w:rsidR="00843E7E">
                              <w:rPr>
                                <w:rFonts w:ascii="Arrus BT" w:hAnsi="Arrus BT"/>
                                <w:sz w:val="16"/>
                              </w:rPr>
                              <w:t>2</w:t>
                            </w:r>
                            <w:r w:rsidR="003C3C58">
                              <w:rPr>
                                <w:rFonts w:ascii="Arrus BT" w:hAnsi="Arrus BT"/>
                                <w:sz w:val="16"/>
                              </w:rPr>
                              <w:t>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6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8" type="#_x0000_t202" style="position:absolute;left:699;top:1412;width:31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3C3C58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Juvenile </w:t>
                      </w:r>
                      <w:r w:rsidR="00D674D7">
                        <w:rPr>
                          <w:rFonts w:ascii="Arrus BT" w:hAnsi="Arrus BT"/>
                          <w:sz w:val="16"/>
                        </w:rPr>
                        <w:t>South</w:t>
                      </w:r>
                      <w:r w:rsidR="00843E7E">
                        <w:rPr>
                          <w:rFonts w:ascii="Arrus BT" w:hAnsi="Arrus BT"/>
                          <w:sz w:val="16"/>
                        </w:rPr>
                        <w:t>east Facility</w:t>
                      </w:r>
                    </w:p>
                    <w:p w:rsidR="004B04F5" w:rsidRDefault="003C3C58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1810 South Lewis Street</w:t>
                      </w:r>
                    </w:p>
                    <w:p w:rsidR="00FF77B7" w:rsidRDefault="00843E7E" w:rsidP="0064303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Mesa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>, Arizona</w:t>
                      </w:r>
                      <w:r w:rsidR="0023549E">
                        <w:rPr>
                          <w:rFonts w:ascii="Arrus BT" w:hAnsi="Arrus BT"/>
                          <w:sz w:val="16"/>
                        </w:rPr>
                        <w:t xml:space="preserve"> 85210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</w:p>
                    <w:p w:rsidR="00FF77B7" w:rsidRDefault="00FF77B7"/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>
                        <w:rPr>
                          <w:rFonts w:ascii="Arrus BT" w:hAnsi="Arrus BT"/>
                          <w:sz w:val="16"/>
                        </w:rPr>
                        <w:t>506-</w:t>
                      </w:r>
                      <w:r w:rsidR="00843E7E">
                        <w:rPr>
                          <w:rFonts w:ascii="Arrus BT" w:hAnsi="Arrus BT"/>
                          <w:sz w:val="16"/>
                        </w:rPr>
                        <w:t>2</w:t>
                      </w:r>
                      <w:r w:rsidR="003C3C58">
                        <w:rPr>
                          <w:rFonts w:ascii="Arrus BT" w:hAnsi="Arrus BT"/>
                          <w:sz w:val="16"/>
                        </w:rPr>
                        <w:t>852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27D67"/>
    <w:rsid w:val="0013481A"/>
    <w:rsid w:val="002308F9"/>
    <w:rsid w:val="00234900"/>
    <w:rsid w:val="0023549E"/>
    <w:rsid w:val="00246867"/>
    <w:rsid w:val="002C5FCD"/>
    <w:rsid w:val="0032050B"/>
    <w:rsid w:val="0034374C"/>
    <w:rsid w:val="0035201A"/>
    <w:rsid w:val="003B18FB"/>
    <w:rsid w:val="003B5923"/>
    <w:rsid w:val="003C00E0"/>
    <w:rsid w:val="003C3C58"/>
    <w:rsid w:val="00404612"/>
    <w:rsid w:val="004B04F5"/>
    <w:rsid w:val="004E363C"/>
    <w:rsid w:val="00547FCB"/>
    <w:rsid w:val="005B4680"/>
    <w:rsid w:val="00634FA0"/>
    <w:rsid w:val="0064303D"/>
    <w:rsid w:val="006E7B6B"/>
    <w:rsid w:val="00791BE0"/>
    <w:rsid w:val="007B723D"/>
    <w:rsid w:val="00843E7E"/>
    <w:rsid w:val="008622A3"/>
    <w:rsid w:val="00866603"/>
    <w:rsid w:val="008738E9"/>
    <w:rsid w:val="008B5016"/>
    <w:rsid w:val="0097016D"/>
    <w:rsid w:val="00A42BA4"/>
    <w:rsid w:val="00A73362"/>
    <w:rsid w:val="00B33B56"/>
    <w:rsid w:val="00B5273D"/>
    <w:rsid w:val="00C7429A"/>
    <w:rsid w:val="00D0661D"/>
    <w:rsid w:val="00D674D7"/>
    <w:rsid w:val="00DC536C"/>
    <w:rsid w:val="00DD3BFB"/>
    <w:rsid w:val="00E638B2"/>
    <w:rsid w:val="00F71661"/>
    <w:rsid w:val="00FA5CCA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0F95-03B4-4116-BA8D-1C21B4C2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Oscar Garcia - COSCX</cp:lastModifiedBy>
  <cp:revision>2</cp:revision>
  <cp:lastPrinted>1999-03-30T18:41:00Z</cp:lastPrinted>
  <dcterms:created xsi:type="dcterms:W3CDTF">2018-12-24T21:57:00Z</dcterms:created>
  <dcterms:modified xsi:type="dcterms:W3CDTF">2018-12-24T21:57:00Z</dcterms:modified>
</cp:coreProperties>
</file>